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F3351" w14:textId="77777777" w:rsidR="009409AA" w:rsidRDefault="009409AA" w:rsidP="009409AA">
      <w:pPr>
        <w:rPr>
          <w:rFonts w:eastAsia="Times New Roman"/>
        </w:rPr>
      </w:pPr>
      <w:bookmarkStart w:id="0" w:name="_MailOriginal"/>
      <w:r>
        <w:rPr>
          <w:rFonts w:eastAsia="Times New Roman"/>
          <w:b/>
          <w:bCs/>
        </w:rPr>
        <w:t>From:</w:t>
      </w:r>
      <w:r>
        <w:rPr>
          <w:rFonts w:eastAsia="Times New Roman"/>
        </w:rPr>
        <w:t xml:space="preserve"> Kayley Pointer &lt;kpointer@eou.edu&gt;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Thursday, March 14, 2019 8:51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Wilson Zehr &lt;wzehr@eou.edu&gt;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Subject:</w:t>
      </w:r>
      <w:r>
        <w:rPr>
          <w:rFonts w:eastAsia="Times New Roman"/>
        </w:rPr>
        <w:t xml:space="preserve"> Entrepreneur</w:t>
      </w:r>
    </w:p>
    <w:p w14:paraId="0AE087A4" w14:textId="77777777" w:rsidR="009409AA" w:rsidRDefault="009409AA" w:rsidP="009409AA"/>
    <w:p w14:paraId="62C0508E" w14:textId="77777777" w:rsidR="009409AA" w:rsidRDefault="009409AA" w:rsidP="009409AA">
      <w:r>
        <w:t>Professor Zehr,</w:t>
      </w:r>
    </w:p>
    <w:p w14:paraId="06DF3759" w14:textId="77777777" w:rsidR="009409AA" w:rsidRDefault="009409AA" w:rsidP="009409AA"/>
    <w:p w14:paraId="3C5B0A0E" w14:textId="77777777" w:rsidR="009409AA" w:rsidRDefault="009409AA" w:rsidP="009409AA">
      <w:r>
        <w:t xml:space="preserve">Thank you for such an awesome term! This class has been one of my </w:t>
      </w:r>
      <w:proofErr w:type="gramStart"/>
      <w:r>
        <w:t>favorite</w:t>
      </w:r>
      <w:proofErr w:type="gramEnd"/>
      <w:r>
        <w:t>. I enjoyed learning everything that you had for us! Parts of this class were a challenge, but in such a good way! Can't wait for next term!</w:t>
      </w:r>
    </w:p>
    <w:p w14:paraId="0B9D81D2" w14:textId="77777777" w:rsidR="009409AA" w:rsidRDefault="009409AA" w:rsidP="009409AA"/>
    <w:p w14:paraId="348A1AC0" w14:textId="77777777" w:rsidR="009409AA" w:rsidRDefault="009409AA" w:rsidP="009409AA">
      <w:r>
        <w:t>Thank you so much for such a great term.</w:t>
      </w:r>
    </w:p>
    <w:p w14:paraId="3130F9D7" w14:textId="77777777" w:rsidR="009409AA" w:rsidRDefault="009409AA" w:rsidP="009409AA"/>
    <w:p w14:paraId="3EED6886" w14:textId="77777777" w:rsidR="009409AA" w:rsidRDefault="009409AA" w:rsidP="009409AA">
      <w:r>
        <w:t>Kayley Pointer</w:t>
      </w:r>
      <w:bookmarkEnd w:id="0"/>
    </w:p>
    <w:p w14:paraId="34CFB818" w14:textId="77777777" w:rsidR="005C6491" w:rsidRDefault="005C6491">
      <w:bookmarkStart w:id="1" w:name="_GoBack"/>
      <w:bookmarkEnd w:id="1"/>
    </w:p>
    <w:sectPr w:rsidR="005C64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9AA"/>
    <w:rsid w:val="005C6491"/>
    <w:rsid w:val="0094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CE29C"/>
  <w15:chartTrackingRefBased/>
  <w15:docId w15:val="{13281193-070C-49EA-B6D1-EDC90EBF4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09A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1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zehr</dc:creator>
  <cp:keywords/>
  <dc:description/>
  <cp:lastModifiedBy>wilson zehr</cp:lastModifiedBy>
  <cp:revision>1</cp:revision>
  <dcterms:created xsi:type="dcterms:W3CDTF">2019-03-15T17:26:00Z</dcterms:created>
  <dcterms:modified xsi:type="dcterms:W3CDTF">2019-03-15T17:28:00Z</dcterms:modified>
</cp:coreProperties>
</file>